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5E250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 w:eastAsia="zh-C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5E250D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P.QLKH - HTQT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 w:eastAsia="zh-C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 w:eastAsia="zh-C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8B76C9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8B76C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8B76C9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8B76C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 w:rsidRPr="008B76C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545FE4" w:rsidRPr="008B76C9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8B76C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545FE4" w:rsidRPr="00377A56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5E250D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Trần Nhật Minh</w:t>
      </w:r>
      <w:r w:rsidR="009B3762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</w:p>
    <w:p w:rsidR="00545FE4" w:rsidRPr="00377A56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="00545FE4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5E250D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Phòng Quản lý khoa học </w:t>
      </w:r>
      <w:r w:rsidR="00377A56" w:rsidRPr="00CE540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-</w:t>
      </w:r>
      <w:r w:rsidR="005E250D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Hợp tác quốc tế</w:t>
      </w:r>
      <w:r w:rsidR="000A1935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</w:p>
    <w:p w:rsidR="001607E2" w:rsidRPr="00377A56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Đang học </w:t>
      </w:r>
      <w:r w:rsidR="00377A56" w:rsidRPr="00CE540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đại học</w:t>
      </w:r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Ngoại ngữ Anh</w:t>
      </w:r>
      <w:r w:rsidR="00377A56" w:rsidRPr="00CE540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và</w:t>
      </w:r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377A56" w:rsidRPr="00CE540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đại học </w:t>
      </w:r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Công nghệ thông tin </w:t>
      </w:r>
      <w:r w:rsidR="000A1935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</w:p>
    <w:p w:rsidR="00545FE4" w:rsidRPr="00377A56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</w:t>
      </w:r>
      <w:r w:rsidR="00E6242D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(CDNN)</w:t>
      </w:r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 Nhân viên đánh máy</w:t>
      </w:r>
      <w:r w:rsidR="009B3762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</w:p>
    <w:p w:rsidR="00545FE4" w:rsidRPr="00377A56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Nhiệm vụ được phân công: </w:t>
      </w:r>
      <w:r w:rsidR="00377A56" w:rsidRPr="00CE540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Thực hiện các dịch vụ về </w:t>
      </w:r>
      <w:r w:rsidR="00C97C6F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Quản lý khoa học, Hợp tác quốc tế</w:t>
      </w:r>
      <w:r w:rsidR="000A1935" w:rsidRPr="00377A56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</w:p>
    <w:p w:rsidR="00267363" w:rsidRPr="00377A56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3B74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C074F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EF6D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25008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8B76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EF6D80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EF6D80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bằng tốt nghiệp phù hợp với chức danh nghề nghiệp</w:t>
            </w:r>
            <w:r w:rsidR="009C4388" w:rsidRPr="00CE54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(nhân viên đánh máy)</w:t>
            </w:r>
            <w:r w:rsidRPr="008B76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5008C" w:rsidRDefault="003F70E8" w:rsidP="003F70E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CE540C" w:rsidP="00CE540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tốt nghiệp trung học phổ thông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3F70E8" w:rsidP="003F70E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9C4388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highlight w:val="yellow"/>
                <w:lang w:val="en-US"/>
              </w:rPr>
            </w:pPr>
          </w:p>
        </w:tc>
      </w:tr>
      <w:tr w:rsidR="00C074F2" w:rsidRPr="00267363" w:rsidTr="008B76C9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8B76C9" w:rsidRDefault="00EF6D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EF6D80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8B76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8B76C9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25008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F67A8E" w:rsidRDefault="00C074F2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C074F2" w:rsidRPr="00EC6E30" w:rsidRDefault="00C074F2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Đối vối nhân viên ngạch Chuyên viên và tương đương: Có trình độ ngoại ngữ Bậc 2 (A2)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 tương đương trở lên.</w:t>
            </w:r>
          </w:p>
          <w:p w:rsidR="00C074F2" w:rsidRPr="000A1935" w:rsidRDefault="00C074F2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C074F2" w:rsidRPr="00267363" w:rsidRDefault="00241996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C074F2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C074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8B76C9" w:rsidRDefault="00C074F2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0E8" w:rsidRPr="0025008C" w:rsidRDefault="003F70E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 chỉ tiếng Anh IELTS 5.5</w:t>
            </w:r>
          </w:p>
          <w:p w:rsidR="00C074F2" w:rsidRPr="0025008C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0E8" w:rsidRPr="0025008C" w:rsidRDefault="003F70E8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 chỉ tiếng Anh IELTS 5.5</w:t>
            </w:r>
          </w:p>
          <w:p w:rsidR="00C074F2" w:rsidRPr="0025008C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241996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9" w:tgtFrame="_blank" w:history="1"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3F70E8" w:rsidP="003F70E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F65CC4" w:rsidP="003F70E8">
            <w:pPr>
              <w:pStyle w:val="ListParagraph"/>
              <w:spacing w:before="80" w:after="80" w:line="240" w:lineRule="auto"/>
              <w:ind w:left="69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Sử dụng thành thạo nhưng chưa có chứng chỉ tin học</w:t>
            </w:r>
            <w:r w:rsidR="00C074F2"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CE540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CE54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CE540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CE54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6D02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3F70E8" w:rsidP="003F70E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Chưa c</w:t>
            </w: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>ó chứng chỉ bồi dưỡng nghiệp vụ phù hợp với vị trí đảm nhiệm</w:t>
            </w:r>
            <w:r w:rsidR="00C074F2"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C074F2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7F3B7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 cáo, kế hoạch hàng tháng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 cáo, kế hoạch hàng tháng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CE540C" w:rsidRDefault="00CE54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 làm việc cá nhân trong tuần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E54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Nhiệt tình, cẩn thận, nghiêm túc và trách nhiệm với công việc, không làm việc riêng trong giờ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E54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tiếp thu và hoàn thành công việc được giao nhưng còn mất nhiều thời gian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F65CC4" w:rsidP="0037205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Chỉ </w:t>
            </w: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>hoàn thành công việc theo tiến độ được giao</w:t>
            </w: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khi được nhắc nhở </w:t>
            </w:r>
            <w:r w:rsidR="0037205B"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vài</w:t>
            </w: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lần</w:t>
            </w:r>
            <w:r w:rsidR="00C074F2"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85A07" w:rsidRDefault="00CE54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làm việc tại Trường trên 1 năm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85A07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E54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các công tác về Hợp tác quốc tế, hỗ trợ quản lý hồ sơ Dự án KONE; công tác chuẩn bị cho các sự kiện.</w:t>
            </w:r>
            <w:r w:rsidR="00C074F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5008C" w:rsidRDefault="003F70E8" w:rsidP="003F70E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thiện chí nhưng cần thay đổi cách tiếp cận</w:t>
            </w:r>
            <w:r w:rsidR="00C074F2"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E54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CE540C" w:rsidRDefault="00CE54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hội thao cấp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E540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85A07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E54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 đua hàng tháng được 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E54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E540C" w:rsidP="00CE540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E540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F67A8E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E54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tốn nội quy cơ quan, không để xảy ra tai nạn lao động.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6D02B2" w:rsidRDefault="00CE54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các buổi họp đầy đủ và đúng giờ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E540C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Hồ sơ cá nhân có sắp xếp theo quy định nhưng chưa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được thường xuyên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E540C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quyết hiệu quả các tình huống phát sinh trong quá trình làm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B024A7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được các máy móc thiết bị yêu cầu như máy tính, máy in, máy scan,…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B024A7" w:rsidRDefault="00B024A7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Ít khi nghỉ ốm (dưới 10 ngày)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B024A7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 nghỉ ngày phép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B024A7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024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Làm việc phối hợp tốt với đồng nghiệp để hoàn thành công tác, </w:t>
            </w:r>
            <w:r w:rsidR="00B024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tư duy chủ động và độc lập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B024A7" w:rsidRDefault="00B024A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Giao 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i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ếp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 với cấp trên, đồng nghiệp và nhân dân. Có khả năng giải quyết các vấn đề, tình huống phát sinh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8B76C9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FF1284" w:rsidP="00FF1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B024A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đầy đủ các hoạt động do</w:t>
            </w: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đoàn thể tổ chức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FF1284" w:rsidP="00FF1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5652A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6D5A22" w:rsidRPr="00267363" w:rsidTr="008B76C9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5008C" w:rsidRDefault="0025008C" w:rsidP="00FF1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5008C" w:rsidRDefault="006D5A22" w:rsidP="002D09D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các hoạt động văn nghệ, </w:t>
            </w: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</w:t>
            </w: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>ội thao của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5008C" w:rsidRDefault="0025008C" w:rsidP="00FF1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5008C" w:rsidRDefault="006D5A22" w:rsidP="005652A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các hoạt động văn nghệ, </w:t>
            </w: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</w:t>
            </w: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</w:rPr>
              <w:t>ội thao của nhà trường</w:t>
            </w:r>
          </w:p>
        </w:tc>
      </w:tr>
      <w:tr w:rsidR="006D5A22" w:rsidRPr="00267363" w:rsidTr="008B76C9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8B76C9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8B76C9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C074F2" w:rsidRDefault="00FF1284" w:rsidP="00FF128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ập nhật kiến thức, công nghệ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hội nghị Khoa học, Công nghệ, Kỹ </w:t>
            </w:r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thuật, Toán học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;</w:t>
            </w:r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các bu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ổ</w:t>
            </w:r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i học bồi dưỡng chính trị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FF1284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ập nhật kiến thức, công nghệ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(Tham gia hội nghị Khoa học, Công nghệ, Kỹ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thuật, Toán học; các buổi học bồi dưỡng chính trị</w:t>
            </w:r>
          </w:p>
        </w:tc>
      </w:tr>
      <w:tr w:rsidR="006454CC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8B76C9" w:rsidRDefault="006454CC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Tự 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6454C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 học đại học Ngành Ngôn ngữ Anh, tự học Tiếng Nhật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010DE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 học đại học Ngành Ngôn ngữ Anh, tự học Tiếng Nhật</w:t>
            </w:r>
          </w:p>
        </w:tc>
      </w:tr>
      <w:tr w:rsidR="006454CC" w:rsidRPr="00267363" w:rsidTr="008B76C9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8B76C9" w:rsidRDefault="006454CC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454CC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8B76C9" w:rsidRDefault="006454CC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6D5A2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ý kiến và sử dụng được phần mềm để làm phụ đề tiếng Anh cho clip Kỷ niệm 30 năm thành lập trường; sáng tạo khi thiết kế hồ sơ năng lực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5008C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5008C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5008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ý kiến và sử dụng được phần mềm để làm phụ đề tiếng Anh cho clip Kỷ niệm 30 năm thành lập trường; sáng tạo khi thiết kế hồ sơ năng lực</w:t>
            </w:r>
          </w:p>
        </w:tc>
      </w:tr>
      <w:tr w:rsidR="006454CC" w:rsidRPr="00267363" w:rsidTr="008B76C9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8B76C9" w:rsidRDefault="006454CC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454CC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8B76C9" w:rsidRDefault="006454CC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C074F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D97E00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454CC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6454CC" w:rsidRPr="00267363" w:rsidRDefault="006454CC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EF6D80" w:rsidRDefault="006454CC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78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454CC" w:rsidRPr="00EF6D80" w:rsidRDefault="00D97E0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81</w:t>
            </w:r>
          </w:p>
        </w:tc>
      </w:tr>
      <w:tr w:rsidR="006454CC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4CC" w:rsidRPr="00267363" w:rsidRDefault="006454CC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267363" w:rsidRDefault="006454C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486F4D" w:rsidRDefault="006454CC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 đạt chuẩn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4CC" w:rsidRPr="00EF6D80" w:rsidRDefault="006454CC" w:rsidP="00F6535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 đạt chuẩn</w:t>
            </w:r>
            <w:r w:rsidR="00F6535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vì chưa c</w:t>
            </w:r>
            <w:r w:rsidR="00F6535C"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ó chứng chỉ bồi dưỡng nghiệp vụ phù hợp </w:t>
            </w:r>
            <w:r w:rsidR="00F6535C"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với vị trí đảm nhiệm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996" w:rsidRDefault="00241996" w:rsidP="00EC6E30">
      <w:pPr>
        <w:spacing w:after="0" w:line="240" w:lineRule="auto"/>
      </w:pPr>
      <w:r>
        <w:separator/>
      </w:r>
    </w:p>
  </w:endnote>
  <w:endnote w:type="continuationSeparator" w:id="0">
    <w:p w:rsidR="00241996" w:rsidRDefault="00241996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24A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996" w:rsidRDefault="00241996" w:rsidP="00EC6E30">
      <w:pPr>
        <w:spacing w:after="0" w:line="240" w:lineRule="auto"/>
      </w:pPr>
      <w:r>
        <w:separator/>
      </w:r>
    </w:p>
  </w:footnote>
  <w:footnote w:type="continuationSeparator" w:id="0">
    <w:p w:rsidR="00241996" w:rsidRDefault="00241996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D2902"/>
    <w:multiLevelType w:val="hybridMultilevel"/>
    <w:tmpl w:val="F5E87098"/>
    <w:lvl w:ilvl="0" w:tplc="7994C1C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9"/>
  </w:num>
  <w:num w:numId="5">
    <w:abstractNumId w:val="2"/>
  </w:num>
  <w:num w:numId="6">
    <w:abstractNumId w:val="11"/>
  </w:num>
  <w:num w:numId="7">
    <w:abstractNumId w:val="3"/>
  </w:num>
  <w:num w:numId="8">
    <w:abstractNumId w:val="7"/>
  </w:num>
  <w:num w:numId="9">
    <w:abstractNumId w:val="6"/>
  </w:num>
  <w:num w:numId="10">
    <w:abstractNumId w:val="0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1996"/>
    <w:rsid w:val="002444F6"/>
    <w:rsid w:val="00245D26"/>
    <w:rsid w:val="0025008C"/>
    <w:rsid w:val="00254F5F"/>
    <w:rsid w:val="00256413"/>
    <w:rsid w:val="00267363"/>
    <w:rsid w:val="00270BD1"/>
    <w:rsid w:val="002777BF"/>
    <w:rsid w:val="0028510D"/>
    <w:rsid w:val="002A3A52"/>
    <w:rsid w:val="002C5505"/>
    <w:rsid w:val="002D09D5"/>
    <w:rsid w:val="002D5646"/>
    <w:rsid w:val="002E55AE"/>
    <w:rsid w:val="002E6368"/>
    <w:rsid w:val="002E667D"/>
    <w:rsid w:val="002E6EF0"/>
    <w:rsid w:val="002F39D0"/>
    <w:rsid w:val="002F6A7D"/>
    <w:rsid w:val="00326052"/>
    <w:rsid w:val="00330F25"/>
    <w:rsid w:val="00331A4C"/>
    <w:rsid w:val="003332A0"/>
    <w:rsid w:val="0034436F"/>
    <w:rsid w:val="00347E49"/>
    <w:rsid w:val="00353EFE"/>
    <w:rsid w:val="0037205B"/>
    <w:rsid w:val="00375908"/>
    <w:rsid w:val="00377A56"/>
    <w:rsid w:val="00385A07"/>
    <w:rsid w:val="0039174F"/>
    <w:rsid w:val="00392D45"/>
    <w:rsid w:val="00392E06"/>
    <w:rsid w:val="003930E9"/>
    <w:rsid w:val="003A1264"/>
    <w:rsid w:val="003D1902"/>
    <w:rsid w:val="003F70E8"/>
    <w:rsid w:val="00406BE0"/>
    <w:rsid w:val="00422FF4"/>
    <w:rsid w:val="00425CED"/>
    <w:rsid w:val="004460BE"/>
    <w:rsid w:val="00452388"/>
    <w:rsid w:val="004572BC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11D2B"/>
    <w:rsid w:val="00541558"/>
    <w:rsid w:val="00543C05"/>
    <w:rsid w:val="00543E47"/>
    <w:rsid w:val="00545FE4"/>
    <w:rsid w:val="00551162"/>
    <w:rsid w:val="005562BF"/>
    <w:rsid w:val="00582045"/>
    <w:rsid w:val="00592830"/>
    <w:rsid w:val="005A651A"/>
    <w:rsid w:val="005C35ED"/>
    <w:rsid w:val="005C7F4E"/>
    <w:rsid w:val="005E250D"/>
    <w:rsid w:val="00600F2A"/>
    <w:rsid w:val="00633A33"/>
    <w:rsid w:val="006454CC"/>
    <w:rsid w:val="0065776F"/>
    <w:rsid w:val="006609DD"/>
    <w:rsid w:val="006622A4"/>
    <w:rsid w:val="00681618"/>
    <w:rsid w:val="0068440D"/>
    <w:rsid w:val="006B70D5"/>
    <w:rsid w:val="006C3990"/>
    <w:rsid w:val="006D02B2"/>
    <w:rsid w:val="006D5A22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3B74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B76C9"/>
    <w:rsid w:val="00902B4C"/>
    <w:rsid w:val="00956080"/>
    <w:rsid w:val="00961AA7"/>
    <w:rsid w:val="0098706C"/>
    <w:rsid w:val="009A23A9"/>
    <w:rsid w:val="009B3762"/>
    <w:rsid w:val="009C4388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46B6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24A7"/>
    <w:rsid w:val="00B04AC4"/>
    <w:rsid w:val="00B44585"/>
    <w:rsid w:val="00B61482"/>
    <w:rsid w:val="00BA22BB"/>
    <w:rsid w:val="00BB51E8"/>
    <w:rsid w:val="00BD0703"/>
    <w:rsid w:val="00BD1397"/>
    <w:rsid w:val="00BE066D"/>
    <w:rsid w:val="00C074F2"/>
    <w:rsid w:val="00C12A25"/>
    <w:rsid w:val="00C17CEE"/>
    <w:rsid w:val="00C51296"/>
    <w:rsid w:val="00C554E0"/>
    <w:rsid w:val="00C63C5B"/>
    <w:rsid w:val="00C65504"/>
    <w:rsid w:val="00C771F6"/>
    <w:rsid w:val="00C97C6F"/>
    <w:rsid w:val="00CB04C6"/>
    <w:rsid w:val="00CB1800"/>
    <w:rsid w:val="00CC1D58"/>
    <w:rsid w:val="00CD2B35"/>
    <w:rsid w:val="00CD6CBC"/>
    <w:rsid w:val="00CE540C"/>
    <w:rsid w:val="00D500BE"/>
    <w:rsid w:val="00D54DDF"/>
    <w:rsid w:val="00D559C8"/>
    <w:rsid w:val="00D65B24"/>
    <w:rsid w:val="00D97E00"/>
    <w:rsid w:val="00DC085F"/>
    <w:rsid w:val="00DE3D2E"/>
    <w:rsid w:val="00E26496"/>
    <w:rsid w:val="00E33714"/>
    <w:rsid w:val="00E3600C"/>
    <w:rsid w:val="00E37DBA"/>
    <w:rsid w:val="00E37DDE"/>
    <w:rsid w:val="00E37E5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F6D80"/>
    <w:rsid w:val="00F006F9"/>
    <w:rsid w:val="00F239A7"/>
    <w:rsid w:val="00F2464E"/>
    <w:rsid w:val="00F37C01"/>
    <w:rsid w:val="00F4327B"/>
    <w:rsid w:val="00F4580C"/>
    <w:rsid w:val="00F54AD7"/>
    <w:rsid w:val="00F6535C"/>
    <w:rsid w:val="00F65871"/>
    <w:rsid w:val="00F65CC4"/>
    <w:rsid w:val="00F66DD5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1284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0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2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0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2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8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Koneko</cp:lastModifiedBy>
  <cp:revision>6</cp:revision>
  <cp:lastPrinted>2018-08-20T11:03:00Z</cp:lastPrinted>
  <dcterms:created xsi:type="dcterms:W3CDTF">2018-08-20T18:30:00Z</dcterms:created>
  <dcterms:modified xsi:type="dcterms:W3CDTF">2018-08-22T02:56:00Z</dcterms:modified>
</cp:coreProperties>
</file>